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0B" w:rsidRDefault="002A4CA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1143000" cy="1134745"/>
            <wp:effectExtent l="0" t="0" r="0" b="825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A8" w:rsidRDefault="002A4CA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2A4CA8" w:rsidRDefault="002A4CA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p w:rsidR="002F68E5" w:rsidRDefault="00292216" w:rsidP="00292216">
      <w:pPr>
        <w:tabs>
          <w:tab w:val="right" w:pos="10466"/>
        </w:tabs>
      </w:pPr>
      <w:r w:rsidRPr="00292216">
        <w:rPr>
          <w:b/>
          <w:sz w:val="28"/>
          <w:szCs w:val="28"/>
          <w:u w:val="single"/>
        </w:rPr>
        <w:t>Rehearsal Schedule</w:t>
      </w:r>
      <w:r>
        <w:t xml:space="preserve"> </w:t>
      </w:r>
      <w:r>
        <w:tab/>
      </w:r>
      <w:r w:rsidR="009F7305">
        <w:rPr>
          <w:b/>
          <w:sz w:val="28"/>
          <w:szCs w:val="28"/>
          <w:u w:val="single"/>
        </w:rPr>
        <w:t xml:space="preserve">Monday </w:t>
      </w:r>
      <w:r w:rsidR="001854D3">
        <w:rPr>
          <w:b/>
          <w:sz w:val="28"/>
          <w:szCs w:val="28"/>
          <w:u w:val="single"/>
        </w:rPr>
        <w:t>1</w:t>
      </w:r>
      <w:r w:rsidR="001854D3" w:rsidRPr="001854D3">
        <w:rPr>
          <w:b/>
          <w:sz w:val="28"/>
          <w:szCs w:val="28"/>
          <w:u w:val="single"/>
          <w:vertAlign w:val="superscript"/>
        </w:rPr>
        <w:t>st</w:t>
      </w:r>
      <w:r w:rsidR="001854D3">
        <w:rPr>
          <w:b/>
          <w:sz w:val="28"/>
          <w:szCs w:val="28"/>
          <w:u w:val="single"/>
        </w:rPr>
        <w:t xml:space="preserve"> – Sunday 7</w:t>
      </w:r>
      <w:r w:rsidR="00F75B37" w:rsidRPr="00F75B37">
        <w:rPr>
          <w:b/>
          <w:sz w:val="28"/>
          <w:szCs w:val="28"/>
          <w:u w:val="single"/>
          <w:vertAlign w:val="superscript"/>
        </w:rPr>
        <w:t>th</w:t>
      </w:r>
      <w:r w:rsidR="001854D3">
        <w:rPr>
          <w:b/>
          <w:sz w:val="28"/>
          <w:szCs w:val="28"/>
          <w:u w:val="single"/>
        </w:rPr>
        <w:t xml:space="preserve"> May</w:t>
      </w:r>
      <w:r w:rsidR="00F75B37">
        <w:rPr>
          <w:b/>
          <w:sz w:val="28"/>
          <w:szCs w:val="28"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3151"/>
        <w:tblW w:w="10750" w:type="dxa"/>
        <w:tblLayout w:type="fixed"/>
        <w:tblLook w:val="04A0" w:firstRow="1" w:lastRow="0" w:firstColumn="1" w:lastColumn="0" w:noHBand="0" w:noVBand="1"/>
      </w:tblPr>
      <w:tblGrid>
        <w:gridCol w:w="1962"/>
        <w:gridCol w:w="1559"/>
        <w:gridCol w:w="1276"/>
        <w:gridCol w:w="3969"/>
        <w:gridCol w:w="1984"/>
      </w:tblGrid>
      <w:tr w:rsidR="004B65DD" w:rsidTr="002A4CA8">
        <w:trPr>
          <w:trHeight w:val="49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Who’s Needed</w:t>
            </w:r>
          </w:p>
        </w:tc>
      </w:tr>
      <w:tr w:rsidR="004B65DD" w:rsidTr="002A4CA8">
        <w:trPr>
          <w:trHeight w:val="125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</w:t>
            </w:r>
            <w:r w:rsidRPr="001854D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D161F3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3pm-5</w:t>
            </w:r>
            <w:r w:rsidR="00C5601D">
              <w:rPr>
                <w:sz w:val="28"/>
                <w:szCs w:val="28"/>
              </w:rPr>
              <w:t>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D161F3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MB1009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Finishing Shadow Choreography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Roxy, Chloe</w:t>
            </w:r>
            <w:r w:rsidR="00D161F3">
              <w:rPr>
                <w:sz w:val="28"/>
                <w:szCs w:val="28"/>
              </w:rPr>
              <w:t xml:space="preserve"> and Emily</w:t>
            </w:r>
          </w:p>
        </w:tc>
      </w:tr>
      <w:tr w:rsidR="004B65DD" w:rsidTr="002A4CA8">
        <w:trPr>
          <w:trHeight w:val="137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65DD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2</w:t>
            </w:r>
            <w:r w:rsidRPr="001854D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2pm-6pm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Default="00C5601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BH0101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 w:rsidRPr="004B65DD">
              <w:rPr>
                <w:sz w:val="28"/>
                <w:szCs w:val="28"/>
              </w:rPr>
              <w:t>Run entire childhood section linking everything together – Start blocking writing section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DD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4B65DD" w:rsidTr="002A4CA8">
        <w:trPr>
          <w:trHeight w:val="136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4</w:t>
            </w:r>
            <w:r w:rsidRPr="004B65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BE67C9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65DD">
              <w:rPr>
                <w:sz w:val="28"/>
                <w:szCs w:val="28"/>
              </w:rPr>
              <w:t>am-12pm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D161F3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MB1011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for page by page notes for Lighting/Sound/Set/Props and Costume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Chloe, Pip, Ben, Joe, Lucy and Hannah</w:t>
            </w:r>
          </w:p>
        </w:tc>
      </w:tr>
      <w:tr w:rsidR="004B65DD" w:rsidTr="002A4CA8">
        <w:trPr>
          <w:trHeight w:val="1379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4</w:t>
            </w:r>
            <w:r w:rsidRPr="00D165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12pm-3pm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BE67C9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Section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4B65DD" w:rsidTr="002A4CA8">
        <w:trPr>
          <w:trHeight w:val="137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65DD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7</w:t>
            </w:r>
            <w:r w:rsidRPr="00415CA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DD" w:rsidRPr="0007180B" w:rsidRDefault="004B65DD" w:rsidP="002A4CA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Deadline for Costume/Props lists and things to be bought</w:t>
            </w:r>
          </w:p>
        </w:tc>
      </w:tr>
    </w:tbl>
    <w:p w:rsidR="00292216" w:rsidRDefault="00292216" w:rsidP="00292216">
      <w:pPr>
        <w:tabs>
          <w:tab w:val="right" w:pos="10466"/>
        </w:tabs>
      </w:pPr>
    </w:p>
    <w:sectPr w:rsidR="00292216" w:rsidSect="00292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4E" w:rsidRDefault="007F6C4E" w:rsidP="00292216">
      <w:pPr>
        <w:spacing w:after="0" w:line="240" w:lineRule="auto"/>
      </w:pPr>
      <w:r>
        <w:separator/>
      </w:r>
    </w:p>
  </w:endnote>
  <w:endnote w:type="continuationSeparator" w:id="0">
    <w:p w:rsidR="007F6C4E" w:rsidRDefault="007F6C4E" w:rsidP="002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4E" w:rsidRDefault="007F6C4E" w:rsidP="00292216">
      <w:pPr>
        <w:spacing w:after="0" w:line="240" w:lineRule="auto"/>
      </w:pPr>
      <w:r>
        <w:separator/>
      </w:r>
    </w:p>
  </w:footnote>
  <w:footnote w:type="continuationSeparator" w:id="0">
    <w:p w:rsidR="007F6C4E" w:rsidRDefault="007F6C4E" w:rsidP="0029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6"/>
    <w:rsid w:val="000246D4"/>
    <w:rsid w:val="0007180B"/>
    <w:rsid w:val="000C444F"/>
    <w:rsid w:val="000D541A"/>
    <w:rsid w:val="000F46E1"/>
    <w:rsid w:val="001854D3"/>
    <w:rsid w:val="002919FB"/>
    <w:rsid w:val="00292216"/>
    <w:rsid w:val="002A4CA8"/>
    <w:rsid w:val="002D7252"/>
    <w:rsid w:val="002F68E5"/>
    <w:rsid w:val="00361FD4"/>
    <w:rsid w:val="003C3A1C"/>
    <w:rsid w:val="003E5DF2"/>
    <w:rsid w:val="004002C4"/>
    <w:rsid w:val="00415CA8"/>
    <w:rsid w:val="004B65DD"/>
    <w:rsid w:val="00513A83"/>
    <w:rsid w:val="00607F73"/>
    <w:rsid w:val="006534D6"/>
    <w:rsid w:val="00677709"/>
    <w:rsid w:val="00685626"/>
    <w:rsid w:val="00742F31"/>
    <w:rsid w:val="007F6C4E"/>
    <w:rsid w:val="0083428B"/>
    <w:rsid w:val="009109CA"/>
    <w:rsid w:val="0093309C"/>
    <w:rsid w:val="009B26A2"/>
    <w:rsid w:val="009F7305"/>
    <w:rsid w:val="00A872DC"/>
    <w:rsid w:val="00AB02D5"/>
    <w:rsid w:val="00AC3A1F"/>
    <w:rsid w:val="00BE67C9"/>
    <w:rsid w:val="00C31F3E"/>
    <w:rsid w:val="00C5601D"/>
    <w:rsid w:val="00C91647"/>
    <w:rsid w:val="00D161F3"/>
    <w:rsid w:val="00D16510"/>
    <w:rsid w:val="00D71566"/>
    <w:rsid w:val="00DD624B"/>
    <w:rsid w:val="00E0218C"/>
    <w:rsid w:val="00E730AB"/>
    <w:rsid w:val="00EC489B"/>
    <w:rsid w:val="00F41640"/>
    <w:rsid w:val="00F75B37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4FD2-68A1-41D5-9EA3-1576DAF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16"/>
  </w:style>
  <w:style w:type="paragraph" w:styleId="Footer">
    <w:name w:val="footer"/>
    <w:basedOn w:val="Normal"/>
    <w:link w:val="Foot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16"/>
  </w:style>
  <w:style w:type="table" w:styleId="TableGrid">
    <w:name w:val="Table Grid"/>
    <w:basedOn w:val="TableNormal"/>
    <w:uiPriority w:val="39"/>
    <w:rsid w:val="0029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6</cp:revision>
  <cp:lastPrinted>2017-05-24T15:38:00Z</cp:lastPrinted>
  <dcterms:created xsi:type="dcterms:W3CDTF">2017-04-01T10:40:00Z</dcterms:created>
  <dcterms:modified xsi:type="dcterms:W3CDTF">2017-05-24T15:39:00Z</dcterms:modified>
</cp:coreProperties>
</file>