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0B" w:rsidRDefault="0014701F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-6824</wp:posOffset>
            </wp:positionV>
            <wp:extent cx="1105469" cy="113276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69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1F" w:rsidRDefault="0014701F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14701F" w:rsidRDefault="0014701F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14701F" w:rsidRDefault="0014701F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2F68E5" w:rsidRDefault="00292216" w:rsidP="00292216">
      <w:pPr>
        <w:tabs>
          <w:tab w:val="right" w:pos="10466"/>
        </w:tabs>
      </w:pPr>
      <w:r w:rsidRPr="00292216">
        <w:rPr>
          <w:b/>
          <w:sz w:val="28"/>
          <w:szCs w:val="28"/>
          <w:u w:val="single"/>
        </w:rPr>
        <w:t>Rehearsal Schedule</w:t>
      </w:r>
      <w:r>
        <w:t xml:space="preserve"> </w:t>
      </w:r>
      <w:r>
        <w:tab/>
      </w:r>
      <w:r w:rsidR="009F7305">
        <w:rPr>
          <w:b/>
          <w:sz w:val="28"/>
          <w:szCs w:val="28"/>
          <w:u w:val="single"/>
        </w:rPr>
        <w:t xml:space="preserve">Monday </w:t>
      </w:r>
      <w:r w:rsidR="00415CA8">
        <w:rPr>
          <w:b/>
          <w:sz w:val="28"/>
          <w:szCs w:val="28"/>
          <w:u w:val="single"/>
        </w:rPr>
        <w:t>24</w:t>
      </w:r>
      <w:r w:rsidR="00415CA8" w:rsidRPr="00415CA8">
        <w:rPr>
          <w:b/>
          <w:sz w:val="28"/>
          <w:szCs w:val="28"/>
          <w:u w:val="single"/>
          <w:vertAlign w:val="superscript"/>
        </w:rPr>
        <w:t>th</w:t>
      </w:r>
      <w:r w:rsidR="00415CA8">
        <w:rPr>
          <w:b/>
          <w:sz w:val="28"/>
          <w:szCs w:val="28"/>
          <w:u w:val="single"/>
        </w:rPr>
        <w:t xml:space="preserve"> – Sunday 30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F75B37">
        <w:rPr>
          <w:b/>
          <w:sz w:val="28"/>
          <w:szCs w:val="28"/>
          <w:u w:val="single"/>
        </w:rPr>
        <w:t xml:space="preserve"> April 2017</w:t>
      </w:r>
    </w:p>
    <w:tbl>
      <w:tblPr>
        <w:tblStyle w:val="TableGrid"/>
        <w:tblpPr w:leftFromText="180" w:rightFromText="180" w:vertAnchor="page" w:horzAnchor="margin" w:tblpXSpec="center" w:tblpY="3483"/>
        <w:tblW w:w="9191" w:type="dxa"/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1276"/>
        <w:gridCol w:w="2126"/>
        <w:gridCol w:w="2268"/>
      </w:tblGrid>
      <w:tr w:rsidR="00C20016" w:rsidTr="0014701F">
        <w:trPr>
          <w:trHeight w:val="49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7180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Who’s Needed</w:t>
            </w:r>
          </w:p>
        </w:tc>
      </w:tr>
      <w:tr w:rsidR="00C20016" w:rsidTr="0014701F">
        <w:trPr>
          <w:trHeight w:val="137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0016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25</w:t>
            </w:r>
            <w:r w:rsidRPr="009330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0016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5.30pm-7.30pm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0016" w:rsidRDefault="0014701F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MB1010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0016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Laura’s Room Description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016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Chloe, Joe, Brodie, Rob, Lucy</w:t>
            </w:r>
          </w:p>
        </w:tc>
      </w:tr>
      <w:tr w:rsidR="00C20016" w:rsidTr="0014701F">
        <w:trPr>
          <w:trHeight w:val="137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28</w:t>
            </w:r>
            <w:r w:rsidRPr="00D165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1pm-4pm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0016" w:rsidRPr="0007180B" w:rsidRDefault="0014701F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MB1009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 of Laura/Shadows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016" w:rsidRPr="0007180B" w:rsidRDefault="00C20016" w:rsidP="0014701F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</w:tbl>
    <w:p w:rsidR="00292216" w:rsidRDefault="00292216" w:rsidP="00292216">
      <w:pPr>
        <w:tabs>
          <w:tab w:val="right" w:pos="10466"/>
        </w:tabs>
      </w:pPr>
    </w:p>
    <w:sectPr w:rsidR="00292216" w:rsidSect="0029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BF" w:rsidRDefault="008D76BF" w:rsidP="00292216">
      <w:pPr>
        <w:spacing w:after="0" w:line="240" w:lineRule="auto"/>
      </w:pPr>
      <w:r>
        <w:separator/>
      </w:r>
    </w:p>
  </w:endnote>
  <w:endnote w:type="continuationSeparator" w:id="0">
    <w:p w:rsidR="008D76BF" w:rsidRDefault="008D76BF" w:rsidP="002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BF" w:rsidRDefault="008D76BF" w:rsidP="00292216">
      <w:pPr>
        <w:spacing w:after="0" w:line="240" w:lineRule="auto"/>
      </w:pPr>
      <w:r>
        <w:separator/>
      </w:r>
    </w:p>
  </w:footnote>
  <w:footnote w:type="continuationSeparator" w:id="0">
    <w:p w:rsidR="008D76BF" w:rsidRDefault="008D76BF" w:rsidP="002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6"/>
    <w:rsid w:val="000246D4"/>
    <w:rsid w:val="0007180B"/>
    <w:rsid w:val="000D541A"/>
    <w:rsid w:val="000F46E1"/>
    <w:rsid w:val="0014701F"/>
    <w:rsid w:val="001837E5"/>
    <w:rsid w:val="00292216"/>
    <w:rsid w:val="002D7252"/>
    <w:rsid w:val="002F68E5"/>
    <w:rsid w:val="00361FD4"/>
    <w:rsid w:val="003C3A1C"/>
    <w:rsid w:val="003E5DF2"/>
    <w:rsid w:val="004002C4"/>
    <w:rsid w:val="00415CA8"/>
    <w:rsid w:val="00513A83"/>
    <w:rsid w:val="00607F73"/>
    <w:rsid w:val="006534D6"/>
    <w:rsid w:val="00677709"/>
    <w:rsid w:val="00705950"/>
    <w:rsid w:val="00742F31"/>
    <w:rsid w:val="0083428B"/>
    <w:rsid w:val="008D76BF"/>
    <w:rsid w:val="0093309C"/>
    <w:rsid w:val="009B26A2"/>
    <w:rsid w:val="009F7305"/>
    <w:rsid w:val="00A872DC"/>
    <w:rsid w:val="00AB02D5"/>
    <w:rsid w:val="00C20016"/>
    <w:rsid w:val="00C31F3E"/>
    <w:rsid w:val="00C91647"/>
    <w:rsid w:val="00D16510"/>
    <w:rsid w:val="00D71566"/>
    <w:rsid w:val="00E0218C"/>
    <w:rsid w:val="00E730AB"/>
    <w:rsid w:val="00EC489B"/>
    <w:rsid w:val="00F41640"/>
    <w:rsid w:val="00F75B37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4FD2-68A1-41D5-9EA3-1576DAF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16"/>
  </w:style>
  <w:style w:type="paragraph" w:styleId="Footer">
    <w:name w:val="footer"/>
    <w:basedOn w:val="Normal"/>
    <w:link w:val="Foot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16"/>
  </w:style>
  <w:style w:type="table" w:styleId="TableGrid">
    <w:name w:val="Table Grid"/>
    <w:basedOn w:val="TableNormal"/>
    <w:uiPriority w:val="39"/>
    <w:rsid w:val="0029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6</cp:revision>
  <cp:lastPrinted>2017-05-24T15:44:00Z</cp:lastPrinted>
  <dcterms:created xsi:type="dcterms:W3CDTF">2017-04-01T10:35:00Z</dcterms:created>
  <dcterms:modified xsi:type="dcterms:W3CDTF">2017-05-24T15:45:00Z</dcterms:modified>
</cp:coreProperties>
</file>