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0B" w:rsidRDefault="00B035F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F8" w:rsidRDefault="00B035F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B035F8" w:rsidRDefault="00B035F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B035F8" w:rsidRDefault="00B035F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2F68E5" w:rsidRDefault="00292216" w:rsidP="00292216">
      <w:pPr>
        <w:tabs>
          <w:tab w:val="right" w:pos="10466"/>
        </w:tabs>
      </w:pPr>
      <w:r w:rsidRPr="00292216">
        <w:rPr>
          <w:b/>
          <w:sz w:val="28"/>
          <w:szCs w:val="28"/>
          <w:u w:val="single"/>
        </w:rPr>
        <w:t>Rehearsal Schedule</w:t>
      </w:r>
      <w:r>
        <w:t xml:space="preserve"> </w:t>
      </w:r>
      <w:r>
        <w:tab/>
      </w:r>
      <w:r w:rsidR="009F7305">
        <w:rPr>
          <w:b/>
          <w:sz w:val="28"/>
          <w:szCs w:val="28"/>
          <w:u w:val="single"/>
        </w:rPr>
        <w:t xml:space="preserve">Monday </w:t>
      </w:r>
      <w:r w:rsidR="00D41FBB">
        <w:rPr>
          <w:b/>
          <w:sz w:val="28"/>
          <w:szCs w:val="28"/>
          <w:u w:val="single"/>
        </w:rPr>
        <w:t>8</w:t>
      </w:r>
      <w:r w:rsidR="00D41FBB" w:rsidRPr="00D41FBB">
        <w:rPr>
          <w:b/>
          <w:sz w:val="28"/>
          <w:szCs w:val="28"/>
          <w:u w:val="single"/>
          <w:vertAlign w:val="superscript"/>
        </w:rPr>
        <w:t>th</w:t>
      </w:r>
      <w:r w:rsidR="001C113A">
        <w:rPr>
          <w:b/>
          <w:sz w:val="28"/>
          <w:szCs w:val="28"/>
          <w:u w:val="single"/>
        </w:rPr>
        <w:t xml:space="preserve"> – Wednesday 10</w:t>
      </w:r>
      <w:r w:rsidR="00F75B37" w:rsidRPr="00F75B37">
        <w:rPr>
          <w:b/>
          <w:sz w:val="28"/>
          <w:szCs w:val="28"/>
          <w:u w:val="single"/>
          <w:vertAlign w:val="superscript"/>
        </w:rPr>
        <w:t>th</w:t>
      </w:r>
      <w:r w:rsidR="001854D3">
        <w:rPr>
          <w:b/>
          <w:sz w:val="28"/>
          <w:szCs w:val="28"/>
          <w:u w:val="single"/>
        </w:rPr>
        <w:t xml:space="preserve"> May</w:t>
      </w:r>
      <w:r w:rsidR="00F75B37">
        <w:rPr>
          <w:b/>
          <w:sz w:val="28"/>
          <w:szCs w:val="28"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XSpec="center" w:tblpY="3961"/>
        <w:tblW w:w="9191" w:type="dxa"/>
        <w:tblLayout w:type="fixed"/>
        <w:tblLook w:val="04A0" w:firstRow="1" w:lastRow="0" w:firstColumn="1" w:lastColumn="0" w:noHBand="0" w:noVBand="1"/>
      </w:tblPr>
      <w:tblGrid>
        <w:gridCol w:w="1962"/>
        <w:gridCol w:w="1559"/>
        <w:gridCol w:w="1276"/>
        <w:gridCol w:w="2126"/>
        <w:gridCol w:w="2268"/>
      </w:tblGrid>
      <w:tr w:rsidR="001C113A" w:rsidTr="00B035F8">
        <w:trPr>
          <w:trHeight w:val="49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Who’s Needed</w:t>
            </w:r>
          </w:p>
        </w:tc>
      </w:tr>
      <w:tr w:rsidR="001C113A" w:rsidTr="00B035F8">
        <w:trPr>
          <w:trHeight w:val="1252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8</w:t>
            </w:r>
            <w:r w:rsidRPr="00D41F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6pm-9pm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MB2601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Finishing Writing/Going over all stuff we haven’t done (Roxy’s bits)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1C113A" w:rsidTr="00B035F8">
        <w:trPr>
          <w:trHeight w:val="1375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113A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9</w:t>
            </w:r>
            <w:r w:rsidRPr="00D41F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13A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3pm-6pm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13A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JUN0003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13A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run with Scripts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13A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1C113A" w:rsidTr="00B035F8">
        <w:trPr>
          <w:trHeight w:val="136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 10</w:t>
            </w:r>
            <w:r w:rsidRPr="00D41F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2pm-4pm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Run with scripts for Mark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13A" w:rsidRPr="0007180B" w:rsidRDefault="001C113A" w:rsidP="00B035F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</w:tbl>
    <w:p w:rsidR="00292216" w:rsidRDefault="00292216" w:rsidP="00292216">
      <w:pPr>
        <w:tabs>
          <w:tab w:val="right" w:pos="10466"/>
        </w:tabs>
      </w:pPr>
    </w:p>
    <w:sectPr w:rsidR="00292216" w:rsidSect="00292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C4" w:rsidRDefault="004D60C4" w:rsidP="00292216">
      <w:pPr>
        <w:spacing w:after="0" w:line="240" w:lineRule="auto"/>
      </w:pPr>
      <w:r>
        <w:separator/>
      </w:r>
    </w:p>
  </w:endnote>
  <w:endnote w:type="continuationSeparator" w:id="0">
    <w:p w:rsidR="004D60C4" w:rsidRDefault="004D60C4" w:rsidP="002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C4" w:rsidRDefault="004D60C4" w:rsidP="00292216">
      <w:pPr>
        <w:spacing w:after="0" w:line="240" w:lineRule="auto"/>
      </w:pPr>
      <w:r>
        <w:separator/>
      </w:r>
    </w:p>
  </w:footnote>
  <w:footnote w:type="continuationSeparator" w:id="0">
    <w:p w:rsidR="004D60C4" w:rsidRDefault="004D60C4" w:rsidP="00292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6"/>
    <w:rsid w:val="000246D4"/>
    <w:rsid w:val="0007180B"/>
    <w:rsid w:val="0008428A"/>
    <w:rsid w:val="000C444F"/>
    <w:rsid w:val="000D541A"/>
    <w:rsid w:val="000F46E1"/>
    <w:rsid w:val="001854D3"/>
    <w:rsid w:val="001C113A"/>
    <w:rsid w:val="00292216"/>
    <w:rsid w:val="002D7252"/>
    <w:rsid w:val="002F68E5"/>
    <w:rsid w:val="00361FD4"/>
    <w:rsid w:val="003C3A1C"/>
    <w:rsid w:val="003E5DF2"/>
    <w:rsid w:val="004002C4"/>
    <w:rsid w:val="00415CA8"/>
    <w:rsid w:val="004D60C4"/>
    <w:rsid w:val="00513A83"/>
    <w:rsid w:val="00607F73"/>
    <w:rsid w:val="006534D6"/>
    <w:rsid w:val="00677709"/>
    <w:rsid w:val="00742F31"/>
    <w:rsid w:val="0083428B"/>
    <w:rsid w:val="00837A99"/>
    <w:rsid w:val="00847B62"/>
    <w:rsid w:val="0093309C"/>
    <w:rsid w:val="009B26A2"/>
    <w:rsid w:val="009F532F"/>
    <w:rsid w:val="009F7305"/>
    <w:rsid w:val="00A872DC"/>
    <w:rsid w:val="00AB02D5"/>
    <w:rsid w:val="00B035F8"/>
    <w:rsid w:val="00B57FC9"/>
    <w:rsid w:val="00C31F3E"/>
    <w:rsid w:val="00C65DF2"/>
    <w:rsid w:val="00C91647"/>
    <w:rsid w:val="00D16510"/>
    <w:rsid w:val="00D41FBB"/>
    <w:rsid w:val="00D662AF"/>
    <w:rsid w:val="00D71566"/>
    <w:rsid w:val="00DD624B"/>
    <w:rsid w:val="00E0218C"/>
    <w:rsid w:val="00E730AB"/>
    <w:rsid w:val="00EC489B"/>
    <w:rsid w:val="00F22643"/>
    <w:rsid w:val="00F41640"/>
    <w:rsid w:val="00F75B37"/>
    <w:rsid w:val="00F85727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4FD2-68A1-41D5-9EA3-1576DAF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16"/>
  </w:style>
  <w:style w:type="paragraph" w:styleId="Footer">
    <w:name w:val="footer"/>
    <w:basedOn w:val="Normal"/>
    <w:link w:val="Foot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16"/>
  </w:style>
  <w:style w:type="table" w:styleId="TableGrid">
    <w:name w:val="Table Grid"/>
    <w:basedOn w:val="TableNormal"/>
    <w:uiPriority w:val="39"/>
    <w:rsid w:val="0029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8</cp:revision>
  <cp:lastPrinted>2017-05-24T15:40:00Z</cp:lastPrinted>
  <dcterms:created xsi:type="dcterms:W3CDTF">2017-04-01T12:08:00Z</dcterms:created>
  <dcterms:modified xsi:type="dcterms:W3CDTF">2017-05-24T15:40:00Z</dcterms:modified>
</cp:coreProperties>
</file>